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2434C" w14:textId="77777777" w:rsidR="000D2DB4" w:rsidRPr="003970A6" w:rsidRDefault="001E0425">
      <w:pPr>
        <w:rPr>
          <w:b/>
        </w:rPr>
      </w:pPr>
      <w:r w:rsidRPr="003970A6">
        <w:rPr>
          <w:b/>
        </w:rPr>
        <w:t xml:space="preserve">Practice Graphing and </w:t>
      </w:r>
      <w:r w:rsidR="001B291E" w:rsidRPr="003970A6">
        <w:rPr>
          <w:b/>
        </w:rPr>
        <w:t xml:space="preserve">Identifying </w:t>
      </w:r>
      <w:r w:rsidRPr="003970A6">
        <w:rPr>
          <w:b/>
        </w:rPr>
        <w:t>Independent and Dependent Variables</w:t>
      </w:r>
    </w:p>
    <w:p w14:paraId="3872434D" w14:textId="77777777" w:rsidR="001E0425" w:rsidRDefault="001E0425"/>
    <w:p w14:paraId="3872434F" w14:textId="124240C4" w:rsidR="001E0425" w:rsidRPr="008301F7" w:rsidRDefault="001E0425" w:rsidP="008301F7">
      <w:pPr>
        <w:pStyle w:val="ListParagraph"/>
        <w:rPr>
          <w:b/>
        </w:rPr>
      </w:pPr>
      <w:r>
        <w:t>A safety inspector wants to see if there is a relationship between car speed and the distance a car travels after the driver steps on the brakes</w:t>
      </w:r>
      <w:r w:rsidRPr="008301F7">
        <w:rPr>
          <w:b/>
        </w:rPr>
        <w:t xml:space="preserve">. </w:t>
      </w:r>
      <w:r w:rsidR="003970A6" w:rsidRPr="008301F7">
        <w:rPr>
          <w:b/>
        </w:rPr>
        <w:t xml:space="preserve"> </w:t>
      </w:r>
      <w:r w:rsidR="008301F7" w:rsidRPr="008301F7">
        <w:rPr>
          <w:b/>
        </w:rPr>
        <w:t>Identify the Independent and Dependent variables and graph the data using your Graphing Rules.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246"/>
        <w:gridCol w:w="270"/>
        <w:gridCol w:w="270"/>
        <w:gridCol w:w="270"/>
      </w:tblGrid>
      <w:tr w:rsidR="001E0425" w14:paraId="38724356" w14:textId="77777777" w:rsidTr="001B291E">
        <w:tc>
          <w:tcPr>
            <w:tcW w:w="1596" w:type="dxa"/>
          </w:tcPr>
          <w:p w14:paraId="38724350" w14:textId="77777777" w:rsidR="001E0425" w:rsidRDefault="001E0425" w:rsidP="001E0DFC">
            <w:r>
              <w:t xml:space="preserve">Speed </w:t>
            </w:r>
            <w:r w:rsidR="001E0DFC">
              <w:t>(Km</w:t>
            </w:r>
            <w:r>
              <w:t>ph</w:t>
            </w:r>
            <w:r w:rsidR="001E0DFC">
              <w:t>)</w:t>
            </w:r>
          </w:p>
        </w:tc>
        <w:tc>
          <w:tcPr>
            <w:tcW w:w="1596" w:type="dxa"/>
          </w:tcPr>
          <w:p w14:paraId="38724351" w14:textId="77777777" w:rsidR="001E0425" w:rsidRDefault="001E0425" w:rsidP="001E0425">
            <w:r>
              <w:t>Distance traveled (m)</w:t>
            </w:r>
          </w:p>
        </w:tc>
        <w:tc>
          <w:tcPr>
            <w:tcW w:w="246" w:type="dxa"/>
          </w:tcPr>
          <w:p w14:paraId="38724352" w14:textId="77777777" w:rsidR="001E0425" w:rsidRDefault="001E0425"/>
        </w:tc>
        <w:tc>
          <w:tcPr>
            <w:tcW w:w="270" w:type="dxa"/>
          </w:tcPr>
          <w:p w14:paraId="38724353" w14:textId="77777777" w:rsidR="001E0425" w:rsidRDefault="001E0425"/>
        </w:tc>
        <w:tc>
          <w:tcPr>
            <w:tcW w:w="270" w:type="dxa"/>
          </w:tcPr>
          <w:p w14:paraId="38724354" w14:textId="77777777" w:rsidR="001E0425" w:rsidRDefault="001E0425"/>
        </w:tc>
        <w:tc>
          <w:tcPr>
            <w:tcW w:w="270" w:type="dxa"/>
          </w:tcPr>
          <w:p w14:paraId="38724355" w14:textId="77777777" w:rsidR="001E0425" w:rsidRDefault="001E0425"/>
        </w:tc>
      </w:tr>
      <w:tr w:rsidR="001E0425" w14:paraId="3872435D" w14:textId="77777777" w:rsidTr="001B291E">
        <w:tc>
          <w:tcPr>
            <w:tcW w:w="1596" w:type="dxa"/>
          </w:tcPr>
          <w:p w14:paraId="38724357" w14:textId="77777777" w:rsidR="001E0425" w:rsidRDefault="001E0425" w:rsidP="001E0425">
            <w:r>
              <w:t>10</w:t>
            </w:r>
          </w:p>
        </w:tc>
        <w:tc>
          <w:tcPr>
            <w:tcW w:w="1596" w:type="dxa"/>
          </w:tcPr>
          <w:p w14:paraId="38724358" w14:textId="77777777" w:rsidR="001E0425" w:rsidRDefault="001E0425">
            <w:r>
              <w:t>12</w:t>
            </w:r>
          </w:p>
        </w:tc>
        <w:tc>
          <w:tcPr>
            <w:tcW w:w="246" w:type="dxa"/>
          </w:tcPr>
          <w:p w14:paraId="38724359" w14:textId="77777777" w:rsidR="001E0425" w:rsidRDefault="001E0425"/>
        </w:tc>
        <w:tc>
          <w:tcPr>
            <w:tcW w:w="270" w:type="dxa"/>
          </w:tcPr>
          <w:p w14:paraId="3872435A" w14:textId="77777777" w:rsidR="001E0425" w:rsidRDefault="001E0425"/>
        </w:tc>
        <w:tc>
          <w:tcPr>
            <w:tcW w:w="270" w:type="dxa"/>
          </w:tcPr>
          <w:p w14:paraId="3872435B" w14:textId="77777777" w:rsidR="001E0425" w:rsidRDefault="001E0425"/>
        </w:tc>
        <w:tc>
          <w:tcPr>
            <w:tcW w:w="270" w:type="dxa"/>
          </w:tcPr>
          <w:p w14:paraId="3872435C" w14:textId="77777777" w:rsidR="001E0425" w:rsidRDefault="001E0425"/>
        </w:tc>
      </w:tr>
      <w:tr w:rsidR="001E0425" w14:paraId="38724364" w14:textId="77777777" w:rsidTr="001B291E">
        <w:tc>
          <w:tcPr>
            <w:tcW w:w="1596" w:type="dxa"/>
          </w:tcPr>
          <w:p w14:paraId="3872435E" w14:textId="77777777" w:rsidR="001E0425" w:rsidRDefault="001E0425" w:rsidP="001E0425">
            <w:r>
              <w:t>20</w:t>
            </w:r>
          </w:p>
        </w:tc>
        <w:tc>
          <w:tcPr>
            <w:tcW w:w="1596" w:type="dxa"/>
          </w:tcPr>
          <w:p w14:paraId="3872435F" w14:textId="77777777" w:rsidR="001E0425" w:rsidRDefault="001E0425">
            <w:r>
              <w:t>16</w:t>
            </w:r>
          </w:p>
        </w:tc>
        <w:tc>
          <w:tcPr>
            <w:tcW w:w="246" w:type="dxa"/>
          </w:tcPr>
          <w:p w14:paraId="38724360" w14:textId="77777777" w:rsidR="001E0425" w:rsidRDefault="001E0425"/>
        </w:tc>
        <w:tc>
          <w:tcPr>
            <w:tcW w:w="270" w:type="dxa"/>
          </w:tcPr>
          <w:p w14:paraId="38724361" w14:textId="77777777" w:rsidR="001E0425" w:rsidRDefault="001E0425"/>
        </w:tc>
        <w:tc>
          <w:tcPr>
            <w:tcW w:w="270" w:type="dxa"/>
          </w:tcPr>
          <w:p w14:paraId="38724362" w14:textId="77777777" w:rsidR="001E0425" w:rsidRDefault="001E0425"/>
        </w:tc>
        <w:tc>
          <w:tcPr>
            <w:tcW w:w="270" w:type="dxa"/>
          </w:tcPr>
          <w:p w14:paraId="38724363" w14:textId="77777777" w:rsidR="001E0425" w:rsidRDefault="001E0425"/>
        </w:tc>
      </w:tr>
      <w:tr w:rsidR="001E0425" w14:paraId="3872436B" w14:textId="77777777" w:rsidTr="001B291E">
        <w:tc>
          <w:tcPr>
            <w:tcW w:w="1596" w:type="dxa"/>
          </w:tcPr>
          <w:p w14:paraId="38724365" w14:textId="77777777" w:rsidR="001E0425" w:rsidRDefault="001E0425" w:rsidP="001E0425">
            <w:r>
              <w:t>30</w:t>
            </w:r>
          </w:p>
        </w:tc>
        <w:tc>
          <w:tcPr>
            <w:tcW w:w="1596" w:type="dxa"/>
          </w:tcPr>
          <w:p w14:paraId="38724366" w14:textId="77777777" w:rsidR="001E0425" w:rsidRDefault="001E0425">
            <w:r>
              <w:t>31</w:t>
            </w:r>
          </w:p>
        </w:tc>
        <w:tc>
          <w:tcPr>
            <w:tcW w:w="246" w:type="dxa"/>
          </w:tcPr>
          <w:p w14:paraId="38724367" w14:textId="77777777" w:rsidR="001E0425" w:rsidRDefault="001E0425"/>
        </w:tc>
        <w:tc>
          <w:tcPr>
            <w:tcW w:w="270" w:type="dxa"/>
          </w:tcPr>
          <w:p w14:paraId="38724368" w14:textId="77777777" w:rsidR="001E0425" w:rsidRDefault="001E0425"/>
        </w:tc>
        <w:tc>
          <w:tcPr>
            <w:tcW w:w="270" w:type="dxa"/>
          </w:tcPr>
          <w:p w14:paraId="38724369" w14:textId="77777777" w:rsidR="001E0425" w:rsidRDefault="001E0425"/>
        </w:tc>
        <w:tc>
          <w:tcPr>
            <w:tcW w:w="270" w:type="dxa"/>
          </w:tcPr>
          <w:p w14:paraId="3872436A" w14:textId="77777777" w:rsidR="001E0425" w:rsidRDefault="001E0425"/>
        </w:tc>
      </w:tr>
      <w:tr w:rsidR="001E0425" w14:paraId="38724372" w14:textId="77777777" w:rsidTr="001B291E">
        <w:tc>
          <w:tcPr>
            <w:tcW w:w="1596" w:type="dxa"/>
          </w:tcPr>
          <w:p w14:paraId="3872436C" w14:textId="77777777" w:rsidR="001E0425" w:rsidRDefault="001E0425">
            <w:r>
              <w:t>40</w:t>
            </w:r>
          </w:p>
        </w:tc>
        <w:tc>
          <w:tcPr>
            <w:tcW w:w="1596" w:type="dxa"/>
          </w:tcPr>
          <w:p w14:paraId="3872436D" w14:textId="77777777" w:rsidR="001E0425" w:rsidRDefault="001E0425">
            <w:r>
              <w:t>37</w:t>
            </w:r>
          </w:p>
        </w:tc>
        <w:tc>
          <w:tcPr>
            <w:tcW w:w="246" w:type="dxa"/>
          </w:tcPr>
          <w:p w14:paraId="3872436E" w14:textId="77777777" w:rsidR="001E0425" w:rsidRDefault="001E0425"/>
        </w:tc>
        <w:tc>
          <w:tcPr>
            <w:tcW w:w="270" w:type="dxa"/>
          </w:tcPr>
          <w:p w14:paraId="3872436F" w14:textId="77777777" w:rsidR="001E0425" w:rsidRDefault="001E0425"/>
        </w:tc>
        <w:tc>
          <w:tcPr>
            <w:tcW w:w="270" w:type="dxa"/>
          </w:tcPr>
          <w:p w14:paraId="38724370" w14:textId="77777777" w:rsidR="001E0425" w:rsidRDefault="001E0425"/>
        </w:tc>
        <w:tc>
          <w:tcPr>
            <w:tcW w:w="270" w:type="dxa"/>
          </w:tcPr>
          <w:p w14:paraId="38724371" w14:textId="77777777" w:rsidR="001E0425" w:rsidRDefault="001E0425"/>
        </w:tc>
      </w:tr>
      <w:tr w:rsidR="001E0425" w14:paraId="38724379" w14:textId="77777777" w:rsidTr="001B291E">
        <w:tc>
          <w:tcPr>
            <w:tcW w:w="1596" w:type="dxa"/>
          </w:tcPr>
          <w:p w14:paraId="38724373" w14:textId="77777777" w:rsidR="001E0425" w:rsidRDefault="001E0425">
            <w:r>
              <w:t>50</w:t>
            </w:r>
          </w:p>
        </w:tc>
        <w:tc>
          <w:tcPr>
            <w:tcW w:w="1596" w:type="dxa"/>
          </w:tcPr>
          <w:p w14:paraId="38724374" w14:textId="77777777" w:rsidR="001E0425" w:rsidRDefault="001E0425">
            <w:r>
              <w:t>40</w:t>
            </w:r>
          </w:p>
        </w:tc>
        <w:tc>
          <w:tcPr>
            <w:tcW w:w="246" w:type="dxa"/>
          </w:tcPr>
          <w:p w14:paraId="38724375" w14:textId="77777777" w:rsidR="001E0425" w:rsidRDefault="001E0425"/>
        </w:tc>
        <w:tc>
          <w:tcPr>
            <w:tcW w:w="270" w:type="dxa"/>
          </w:tcPr>
          <w:p w14:paraId="38724376" w14:textId="77777777" w:rsidR="001E0425" w:rsidRDefault="001E0425"/>
        </w:tc>
        <w:tc>
          <w:tcPr>
            <w:tcW w:w="270" w:type="dxa"/>
          </w:tcPr>
          <w:p w14:paraId="38724377" w14:textId="77777777" w:rsidR="001E0425" w:rsidRDefault="001E0425"/>
        </w:tc>
        <w:tc>
          <w:tcPr>
            <w:tcW w:w="270" w:type="dxa"/>
          </w:tcPr>
          <w:p w14:paraId="38724378" w14:textId="77777777" w:rsidR="001E0425" w:rsidRDefault="001E0425"/>
        </w:tc>
      </w:tr>
      <w:tr w:rsidR="001B291E" w14:paraId="38724380" w14:textId="77777777" w:rsidTr="001B291E">
        <w:tc>
          <w:tcPr>
            <w:tcW w:w="1596" w:type="dxa"/>
          </w:tcPr>
          <w:p w14:paraId="3872437A" w14:textId="77777777" w:rsidR="001B291E" w:rsidRDefault="001B291E">
            <w:r>
              <w:t>60</w:t>
            </w:r>
          </w:p>
        </w:tc>
        <w:tc>
          <w:tcPr>
            <w:tcW w:w="1596" w:type="dxa"/>
          </w:tcPr>
          <w:p w14:paraId="3872437B" w14:textId="77777777" w:rsidR="001B291E" w:rsidRDefault="001B291E">
            <w:r>
              <w:t>45</w:t>
            </w:r>
          </w:p>
        </w:tc>
        <w:tc>
          <w:tcPr>
            <w:tcW w:w="246" w:type="dxa"/>
          </w:tcPr>
          <w:p w14:paraId="3872437C" w14:textId="77777777" w:rsidR="001B291E" w:rsidRDefault="001B291E"/>
        </w:tc>
        <w:tc>
          <w:tcPr>
            <w:tcW w:w="270" w:type="dxa"/>
          </w:tcPr>
          <w:p w14:paraId="3872437D" w14:textId="77777777" w:rsidR="001B291E" w:rsidRDefault="001B291E"/>
        </w:tc>
        <w:tc>
          <w:tcPr>
            <w:tcW w:w="270" w:type="dxa"/>
          </w:tcPr>
          <w:p w14:paraId="3872437E" w14:textId="77777777" w:rsidR="001B291E" w:rsidRDefault="001B291E"/>
        </w:tc>
        <w:tc>
          <w:tcPr>
            <w:tcW w:w="270" w:type="dxa"/>
          </w:tcPr>
          <w:p w14:paraId="3872437F" w14:textId="77777777" w:rsidR="001B291E" w:rsidRDefault="001B291E"/>
        </w:tc>
      </w:tr>
      <w:tr w:rsidR="003970A6" w14:paraId="263A6AC1" w14:textId="77777777" w:rsidTr="001B291E">
        <w:tc>
          <w:tcPr>
            <w:tcW w:w="1596" w:type="dxa"/>
          </w:tcPr>
          <w:p w14:paraId="758F179F" w14:textId="77777777" w:rsidR="003970A6" w:rsidRDefault="003970A6"/>
        </w:tc>
        <w:tc>
          <w:tcPr>
            <w:tcW w:w="1596" w:type="dxa"/>
          </w:tcPr>
          <w:p w14:paraId="0D8A3736" w14:textId="77777777" w:rsidR="003970A6" w:rsidRDefault="003970A6"/>
        </w:tc>
        <w:tc>
          <w:tcPr>
            <w:tcW w:w="246" w:type="dxa"/>
          </w:tcPr>
          <w:p w14:paraId="0A74BD41" w14:textId="77777777" w:rsidR="003970A6" w:rsidRDefault="003970A6"/>
        </w:tc>
        <w:tc>
          <w:tcPr>
            <w:tcW w:w="270" w:type="dxa"/>
          </w:tcPr>
          <w:p w14:paraId="3B8D27A7" w14:textId="77777777" w:rsidR="003970A6" w:rsidRDefault="003970A6"/>
        </w:tc>
        <w:tc>
          <w:tcPr>
            <w:tcW w:w="270" w:type="dxa"/>
          </w:tcPr>
          <w:p w14:paraId="3136FE9F" w14:textId="77777777" w:rsidR="003970A6" w:rsidRDefault="003970A6"/>
        </w:tc>
        <w:tc>
          <w:tcPr>
            <w:tcW w:w="270" w:type="dxa"/>
          </w:tcPr>
          <w:p w14:paraId="25D2E225" w14:textId="77777777" w:rsidR="003970A6" w:rsidRDefault="003970A6"/>
        </w:tc>
      </w:tr>
    </w:tbl>
    <w:p w14:paraId="686400B8" w14:textId="77777777" w:rsidR="008301F7" w:rsidRDefault="008301F7">
      <w:pPr>
        <w:rPr>
          <w:b/>
        </w:rPr>
      </w:pPr>
    </w:p>
    <w:p w14:paraId="38724388" w14:textId="5F7C91EC" w:rsidR="000D2DB4" w:rsidRPr="008301F7" w:rsidRDefault="008301F7">
      <w:pPr>
        <w:rPr>
          <w:b/>
        </w:rPr>
      </w:pPr>
      <w:r w:rsidRPr="008301F7">
        <w:rPr>
          <w:b/>
        </w:rPr>
        <w:t>Identify the Independent and Dependent variables in the following examples:</w:t>
      </w:r>
    </w:p>
    <w:p w14:paraId="38724390" w14:textId="4307A8F0" w:rsidR="004B5109" w:rsidRDefault="004B5109" w:rsidP="008301F7">
      <w:pPr>
        <w:pStyle w:val="ListParagraph"/>
        <w:numPr>
          <w:ilvl w:val="0"/>
          <w:numId w:val="1"/>
        </w:numPr>
      </w:pPr>
      <w:r>
        <w:t xml:space="preserve">A scientist wants to see if the brightness of light has any effect on </w:t>
      </w:r>
      <w:r w:rsidR="0033086E">
        <w:t>the number of</w:t>
      </w:r>
      <w:r>
        <w:t xml:space="preserve"> moth</w:t>
      </w:r>
      <w:r w:rsidR="0033086E">
        <w:t>s</w:t>
      </w:r>
      <w:r>
        <w:t xml:space="preserve"> attracted to the light.</w:t>
      </w:r>
    </w:p>
    <w:p w14:paraId="48F6E6F9" w14:textId="77777777" w:rsidR="008301F7" w:rsidRDefault="008301F7" w:rsidP="008301F7">
      <w:pPr>
        <w:pStyle w:val="ListParagraph"/>
      </w:pPr>
    </w:p>
    <w:p w14:paraId="3D35A7D2" w14:textId="4B2E50E5" w:rsidR="008301F7" w:rsidRDefault="004B5109" w:rsidP="008301F7">
      <w:pPr>
        <w:pStyle w:val="ListParagraph"/>
        <w:numPr>
          <w:ilvl w:val="0"/>
          <w:numId w:val="1"/>
        </w:numPr>
      </w:pPr>
      <w:r>
        <w:t xml:space="preserve">A </w:t>
      </w:r>
      <w:r w:rsidR="008301F7">
        <w:t>student wants to know which spray keeps his cell phone cleaner</w:t>
      </w:r>
      <w:r>
        <w:t>.</w:t>
      </w:r>
    </w:p>
    <w:p w14:paraId="7D00F0DD" w14:textId="77777777" w:rsidR="008301F7" w:rsidRDefault="008301F7" w:rsidP="008301F7">
      <w:pPr>
        <w:pStyle w:val="ListParagraph"/>
      </w:pPr>
    </w:p>
    <w:p w14:paraId="387243A0" w14:textId="6339379F" w:rsidR="004B5109" w:rsidRDefault="00B54165" w:rsidP="00BB52A7">
      <w:pPr>
        <w:pStyle w:val="ListParagraph"/>
        <w:numPr>
          <w:ilvl w:val="0"/>
          <w:numId w:val="1"/>
        </w:numPr>
      </w:pPr>
      <w:r>
        <w:t>Susie studies which type of cough drop stops coughing quicke</w:t>
      </w:r>
      <w:r w:rsidR="00102E4D">
        <w:t>st</w:t>
      </w:r>
      <w:r>
        <w:t>.</w:t>
      </w:r>
    </w:p>
    <w:p w14:paraId="585CC7F3" w14:textId="77777777" w:rsidR="008301F7" w:rsidRDefault="008301F7" w:rsidP="008301F7">
      <w:pPr>
        <w:pStyle w:val="ListParagraph"/>
      </w:pPr>
    </w:p>
    <w:p w14:paraId="387243AB" w14:textId="7D2DC7D1" w:rsidR="004B5109" w:rsidRDefault="004B5109" w:rsidP="00926D40">
      <w:pPr>
        <w:pStyle w:val="ListParagraph"/>
        <w:numPr>
          <w:ilvl w:val="0"/>
          <w:numId w:val="1"/>
        </w:numPr>
      </w:pPr>
      <w:r>
        <w:t>A musician studies the effect of different lullabies on how fast babies fall asleep</w:t>
      </w:r>
    </w:p>
    <w:p w14:paraId="5BDF17A8" w14:textId="77777777" w:rsidR="008301F7" w:rsidRDefault="008301F7" w:rsidP="008301F7">
      <w:pPr>
        <w:pStyle w:val="ListParagraph"/>
      </w:pPr>
    </w:p>
    <w:p w14:paraId="387243B7" w14:textId="4F3DB2D3" w:rsidR="004B5109" w:rsidRDefault="004B5109" w:rsidP="007112FC">
      <w:pPr>
        <w:pStyle w:val="ListParagraph"/>
        <w:numPr>
          <w:ilvl w:val="0"/>
          <w:numId w:val="1"/>
        </w:numPr>
      </w:pPr>
      <w:r>
        <w:t>A doctor is interested in studying how stress affects the heart rates of humans</w:t>
      </w:r>
    </w:p>
    <w:p w14:paraId="798A15A9" w14:textId="77777777" w:rsidR="008301F7" w:rsidRDefault="008301F7" w:rsidP="008301F7">
      <w:pPr>
        <w:pStyle w:val="ListParagraph"/>
      </w:pPr>
    </w:p>
    <w:p w14:paraId="387243BF" w14:textId="49BF184E" w:rsidR="000D2DB4" w:rsidRDefault="004B5109" w:rsidP="00723447">
      <w:pPr>
        <w:pStyle w:val="ListParagraph"/>
        <w:numPr>
          <w:ilvl w:val="0"/>
          <w:numId w:val="1"/>
        </w:numPr>
      </w:pPr>
      <w:r>
        <w:t>A mechanic wants to know if an electric motor turns faster if you increase the voltage</w:t>
      </w:r>
    </w:p>
    <w:p w14:paraId="5C85C2B3" w14:textId="77777777" w:rsidR="008301F7" w:rsidRDefault="008301F7" w:rsidP="008301F7">
      <w:pPr>
        <w:pStyle w:val="ListParagraph"/>
      </w:pPr>
    </w:p>
    <w:p w14:paraId="387243C6" w14:textId="378BDE35" w:rsidR="00EF47EF" w:rsidRDefault="004B5109" w:rsidP="00AD573D">
      <w:pPr>
        <w:pStyle w:val="ListParagraph"/>
        <w:numPr>
          <w:ilvl w:val="0"/>
          <w:numId w:val="1"/>
        </w:numPr>
      </w:pPr>
      <w:r>
        <w:t xml:space="preserve">A bicycle </w:t>
      </w:r>
      <w:r w:rsidR="00B54165">
        <w:t>company</w:t>
      </w:r>
      <w:r>
        <w:t xml:space="preserve"> wants to know </w:t>
      </w:r>
      <w:r w:rsidR="00B54165">
        <w:t>which</w:t>
      </w:r>
      <w:r>
        <w:t xml:space="preserve"> bicycle fenders keep the rider dr</w:t>
      </w:r>
      <w:r w:rsidR="00B54165">
        <w:t>ier in the rain.</w:t>
      </w:r>
    </w:p>
    <w:p w14:paraId="6973FFA6" w14:textId="77777777" w:rsidR="008301F7" w:rsidRDefault="008301F7" w:rsidP="008301F7">
      <w:pPr>
        <w:pStyle w:val="ListParagraph"/>
      </w:pPr>
    </w:p>
    <w:p w14:paraId="387243C9" w14:textId="6EC2C05C" w:rsidR="00EF47EF" w:rsidRDefault="00EF47EF" w:rsidP="00544046">
      <w:pPr>
        <w:pStyle w:val="ListParagraph"/>
        <w:numPr>
          <w:ilvl w:val="0"/>
          <w:numId w:val="1"/>
        </w:numPr>
      </w:pPr>
      <w:r>
        <w:t>Sam</w:t>
      </w:r>
      <w:r w:rsidR="00E67DA2">
        <w:t xml:space="preserve">antha </w:t>
      </w:r>
      <w:r>
        <w:t xml:space="preserve"> wants to know </w:t>
      </w:r>
      <w:r w:rsidR="00D24BA0">
        <w:t>which hair product will  make</w:t>
      </w:r>
      <w:r w:rsidR="008301F7">
        <w:t xml:space="preserve"> her hair grow faster</w:t>
      </w:r>
      <w:r>
        <w:t>.</w:t>
      </w:r>
    </w:p>
    <w:p w14:paraId="3845CF7A" w14:textId="77777777" w:rsidR="00753042" w:rsidRDefault="00753042" w:rsidP="00753042">
      <w:pPr>
        <w:pStyle w:val="ListParagraph"/>
      </w:pPr>
    </w:p>
    <w:p w14:paraId="2B38ACB1" w14:textId="6AA58A70" w:rsidR="00753042" w:rsidRDefault="00753042" w:rsidP="00544046">
      <w:pPr>
        <w:pStyle w:val="ListParagraph"/>
        <w:numPr>
          <w:ilvl w:val="0"/>
          <w:numId w:val="1"/>
        </w:numPr>
      </w:pPr>
      <w:r>
        <w:t xml:space="preserve">Susie </w:t>
      </w:r>
      <w:r w:rsidR="00E67DA2">
        <w:t>conducts an experiment to determine if the length of a bird’s wing effects how fast it can fly</w:t>
      </w:r>
      <w:bookmarkStart w:id="0" w:name="_GoBack"/>
      <w:bookmarkEnd w:id="0"/>
      <w:r>
        <w:t>.</w:t>
      </w:r>
    </w:p>
    <w:p w14:paraId="2CCB4388" w14:textId="77777777" w:rsidR="00753042" w:rsidRDefault="00753042" w:rsidP="00753042">
      <w:pPr>
        <w:pStyle w:val="ListParagraph"/>
      </w:pPr>
    </w:p>
    <w:p w14:paraId="05B44E2C" w14:textId="414FBA47" w:rsidR="00753042" w:rsidRDefault="00753042" w:rsidP="00544046">
      <w:pPr>
        <w:pStyle w:val="ListParagraph"/>
        <w:numPr>
          <w:ilvl w:val="0"/>
          <w:numId w:val="1"/>
        </w:numPr>
      </w:pPr>
      <w:r>
        <w:t>Marvin wants to know if the height of a candle effects how fast it burns.</w:t>
      </w:r>
    </w:p>
    <w:sectPr w:rsidR="00753042" w:rsidSect="004B5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E30D5"/>
    <w:multiLevelType w:val="hybridMultilevel"/>
    <w:tmpl w:val="9EE41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A5032C"/>
    <w:multiLevelType w:val="hybridMultilevel"/>
    <w:tmpl w:val="3F9A8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25"/>
    <w:rsid w:val="000D2DB4"/>
    <w:rsid w:val="00102E4D"/>
    <w:rsid w:val="001B291E"/>
    <w:rsid w:val="001E0425"/>
    <w:rsid w:val="001E0DFC"/>
    <w:rsid w:val="00274601"/>
    <w:rsid w:val="0033086E"/>
    <w:rsid w:val="003517E1"/>
    <w:rsid w:val="003970A6"/>
    <w:rsid w:val="004B5109"/>
    <w:rsid w:val="00753042"/>
    <w:rsid w:val="008301F7"/>
    <w:rsid w:val="00B54165"/>
    <w:rsid w:val="00CA4626"/>
    <w:rsid w:val="00D24BA0"/>
    <w:rsid w:val="00E04A70"/>
    <w:rsid w:val="00E67DA2"/>
    <w:rsid w:val="00EF47EF"/>
    <w:rsid w:val="00F4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2434C"/>
  <w15:docId w15:val="{ABAA57D0-B38E-4ED9-B61B-D809C6A1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0" ma:contentTypeDescription="Create a new document." ma:contentTypeScope="" ma:versionID="8dfefdcc8e43e8f8422f4cb0039601b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7c83325a887716d1bd476efc7f984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82B82A-7911-46FF-9CBE-BC69785888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03EE65-BBEB-4611-B9BE-C0887F264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32CFE-E9E7-4AF4-A3CD-BF023A28B87D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Templeton Beverly</dc:creator>
  <cp:lastModifiedBy>Templeton Beverly</cp:lastModifiedBy>
  <cp:revision>12</cp:revision>
  <cp:lastPrinted>2016-09-02T13:25:00Z</cp:lastPrinted>
  <dcterms:created xsi:type="dcterms:W3CDTF">2013-08-29T12:50:00Z</dcterms:created>
  <dcterms:modified xsi:type="dcterms:W3CDTF">2016-09-07T17:40:00Z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  <property fmtid="{D5CDD505-2E9C-101B-9397-08002B2CF9AE}" pid="3" name="IsMyDocuments">
    <vt:bool>true</vt:bool>
  </property>
</Properties>
</file>